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7F722E" w:rsidRPr="007F722E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2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72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7F722E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9FAB1F-05DE-4C38-B732-6E09DAFF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2023-02-04T13:52:00Z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